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F41" w:rsidRDefault="00DA0E33">
      <w:r>
        <w:t>Уважаемые Новгородцы!</w:t>
      </w:r>
    </w:p>
    <w:p w:rsidR="00DA0E33" w:rsidRDefault="00DA0E33" w:rsidP="005359E7">
      <w:pPr>
        <w:ind w:firstLine="567"/>
      </w:pPr>
      <w:r>
        <w:t xml:space="preserve">Прошу почтить память моего деда Сидорова Александра Илларионовича, погибшего смертью </w:t>
      </w:r>
      <w:proofErr w:type="gramStart"/>
      <w:r>
        <w:t>храбрых</w:t>
      </w:r>
      <w:proofErr w:type="gramEnd"/>
      <w:r>
        <w:t xml:space="preserve"> а марте 1942 г. в д. </w:t>
      </w:r>
      <w:proofErr w:type="spellStart"/>
      <w:r w:rsidR="00932754">
        <w:t>Трошково</w:t>
      </w:r>
      <w:proofErr w:type="spellEnd"/>
      <w:r w:rsidR="00932754">
        <w:t xml:space="preserve"> </w:t>
      </w:r>
      <w:r>
        <w:t xml:space="preserve"> Старорус</w:t>
      </w:r>
      <w:r w:rsidR="009918C7">
        <w:t>с</w:t>
      </w:r>
      <w:r>
        <w:t xml:space="preserve">кого района Новгородской области. У меня имеются письма с фронта </w:t>
      </w:r>
      <w:r w:rsidR="00932754">
        <w:t xml:space="preserve">моего </w:t>
      </w:r>
      <w:r>
        <w:t xml:space="preserve">деда. Также имелась похоронка, согласно которой мой дед, </w:t>
      </w:r>
      <w:r w:rsidR="00932754">
        <w:t>(</w:t>
      </w:r>
      <w:r>
        <w:t>участник парада 7 ноября 1941 года</w:t>
      </w:r>
      <w:r w:rsidR="00932754">
        <w:t>)</w:t>
      </w:r>
      <w:r>
        <w:t>, погиб см</w:t>
      </w:r>
      <w:r w:rsidR="00932754">
        <w:t xml:space="preserve">ертью </w:t>
      </w:r>
      <w:proofErr w:type="gramStart"/>
      <w:r w:rsidR="00932754">
        <w:t>храбрых</w:t>
      </w:r>
      <w:proofErr w:type="gramEnd"/>
      <w:r w:rsidR="00932754">
        <w:t xml:space="preserve"> при прорыве фаш</w:t>
      </w:r>
      <w:r>
        <w:t>ист</w:t>
      </w:r>
      <w:r w:rsidR="00932754">
        <w:t>с</w:t>
      </w:r>
      <w:r>
        <w:t>кими оккупантами «</w:t>
      </w:r>
      <w:proofErr w:type="spellStart"/>
      <w:r>
        <w:t>Демянского</w:t>
      </w:r>
      <w:proofErr w:type="spellEnd"/>
      <w:r>
        <w:t xml:space="preserve"> котла</w:t>
      </w:r>
      <w:r w:rsidR="00932754">
        <w:t>»</w:t>
      </w:r>
      <w:r>
        <w:t xml:space="preserve"> </w:t>
      </w:r>
      <w:r w:rsidR="00932754">
        <w:t xml:space="preserve"> 23</w:t>
      </w:r>
      <w:r>
        <w:t xml:space="preserve"> марта 1942 года</w:t>
      </w:r>
      <w:r w:rsidR="00AA4006">
        <w:t xml:space="preserve">. </w:t>
      </w:r>
      <w:r w:rsidR="00932754">
        <w:t>К сожаленью в 8</w:t>
      </w:r>
      <w:r w:rsidR="00AA4006">
        <w:t xml:space="preserve">0-х годах оригинал похоронки </w:t>
      </w:r>
      <w:r w:rsidR="00932754">
        <w:t>, тщательно хранимый</w:t>
      </w:r>
      <w:r w:rsidR="00C516F2">
        <w:t xml:space="preserve"> и оберегаемый </w:t>
      </w:r>
      <w:r w:rsidR="000A0F74">
        <w:t xml:space="preserve"> моей семьей</w:t>
      </w:r>
      <w:r w:rsidR="00932754">
        <w:t xml:space="preserve"> </w:t>
      </w:r>
      <w:r w:rsidR="00AA4006">
        <w:t>был направлен в г</w:t>
      </w:r>
      <w:proofErr w:type="gramStart"/>
      <w:r w:rsidR="00AA4006">
        <w:t>.П</w:t>
      </w:r>
      <w:proofErr w:type="gramEnd"/>
      <w:r w:rsidR="00AA4006">
        <w:t>одольск Московской области, где видимо</w:t>
      </w:r>
      <w:r w:rsidR="005359E7">
        <w:t xml:space="preserve"> и </w:t>
      </w:r>
      <w:r w:rsidR="00AA4006">
        <w:t xml:space="preserve"> затерялся. В </w:t>
      </w:r>
      <w:r w:rsidR="000A0F74">
        <w:t>книге памяти было искажено</w:t>
      </w:r>
      <w:r w:rsidR="00932754">
        <w:t xml:space="preserve"> место гибели деда</w:t>
      </w:r>
      <w:r w:rsidR="00AA4006">
        <w:t>.</w:t>
      </w:r>
      <w:r w:rsidR="005359E7">
        <w:t xml:space="preserve"> </w:t>
      </w:r>
      <w:r w:rsidR="009A2F0E">
        <w:t xml:space="preserve">Согласно </w:t>
      </w:r>
      <w:r w:rsidR="009918C7">
        <w:t xml:space="preserve">похоронке, а также   </w:t>
      </w:r>
      <w:r w:rsidR="009A2F0E">
        <w:t>книге памяти, мой дедушка «</w:t>
      </w:r>
      <w:r w:rsidR="00932754">
        <w:t>С</w:t>
      </w:r>
      <w:r w:rsidR="009A2F0E">
        <w:t>идоров Александр Илларионович  1906 г</w:t>
      </w:r>
      <w:proofErr w:type="gramStart"/>
      <w:r w:rsidR="009A2F0E">
        <w:t>.И</w:t>
      </w:r>
      <w:proofErr w:type="gramEnd"/>
      <w:r w:rsidR="009A2F0E">
        <w:t xml:space="preserve">ваново, рядовой стрелок 518 с.п. Погиб 23.03.1942 г. Похоронен д. </w:t>
      </w:r>
      <w:proofErr w:type="spellStart"/>
      <w:r w:rsidR="009A2F0E">
        <w:t>Тратково</w:t>
      </w:r>
      <w:proofErr w:type="spellEnd"/>
      <w:r w:rsidR="009A2F0E">
        <w:t xml:space="preserve"> Старорусского направления Ленинградской области, </w:t>
      </w:r>
      <w:r w:rsidR="0099051F">
        <w:t>п</w:t>
      </w:r>
      <w:r w:rsidR="009A2F0E">
        <w:t xml:space="preserve">озднее перезахоронен в </w:t>
      </w:r>
      <w:proofErr w:type="spellStart"/>
      <w:r w:rsidR="00932754">
        <w:t>Б</w:t>
      </w:r>
      <w:r w:rsidR="0099051F">
        <w:t>р</w:t>
      </w:r>
      <w:r w:rsidR="00932754">
        <w:t>а</w:t>
      </w:r>
      <w:r w:rsidR="0099051F">
        <w:t>кловицах</w:t>
      </w:r>
      <w:proofErr w:type="spellEnd"/>
      <w:r w:rsidR="0099051F">
        <w:t xml:space="preserve"> Ленинградской области</w:t>
      </w:r>
      <w:r w:rsidR="00932754">
        <w:t>»</w:t>
      </w:r>
      <w:r w:rsidR="0099051F">
        <w:t>, ввиду отсутст</w:t>
      </w:r>
      <w:r w:rsidR="009918C7">
        <w:t>в</w:t>
      </w:r>
      <w:r w:rsidR="0099051F">
        <w:t xml:space="preserve">ия деревни </w:t>
      </w:r>
      <w:proofErr w:type="spellStart"/>
      <w:r w:rsidR="00932754">
        <w:t>Тратково</w:t>
      </w:r>
      <w:proofErr w:type="spellEnd"/>
      <w:r w:rsidR="00932754">
        <w:t xml:space="preserve"> (наверно   имелось в ввиду д</w:t>
      </w:r>
      <w:proofErr w:type="gramStart"/>
      <w:r w:rsidR="00932754">
        <w:t>.«</w:t>
      </w:r>
      <w:proofErr w:type="spellStart"/>
      <w:proofErr w:type="gramEnd"/>
      <w:r w:rsidR="00932754">
        <w:t>Трошково</w:t>
      </w:r>
      <w:proofErr w:type="spellEnd"/>
      <w:r w:rsidR="00932754">
        <w:t>»</w:t>
      </w:r>
      <w:r w:rsidR="009918C7">
        <w:t>)</w:t>
      </w:r>
      <w:r w:rsidR="00932754">
        <w:t xml:space="preserve"> прошу увековечить  память о моем деде на мемориальном памятнике в д. </w:t>
      </w:r>
      <w:proofErr w:type="spellStart"/>
      <w:r w:rsidR="00932754">
        <w:t>Бракловицах</w:t>
      </w:r>
      <w:proofErr w:type="spellEnd"/>
      <w:r w:rsidR="00932754">
        <w:t xml:space="preserve">. Надпись </w:t>
      </w:r>
      <w:r w:rsidR="000A0F74">
        <w:t xml:space="preserve">на мемориале </w:t>
      </w:r>
      <w:r w:rsidR="009918C7">
        <w:t xml:space="preserve">в настоящее  время </w:t>
      </w:r>
      <w:r w:rsidR="005359E7">
        <w:t>отсутствует</w:t>
      </w:r>
      <w:r w:rsidR="009918C7">
        <w:t xml:space="preserve">. Все расходы по внесению записи беру не себя. Это очень важно для меня и для ныне здравствующей дочери солдата </w:t>
      </w:r>
      <w:r w:rsidR="000A0F74">
        <w:t xml:space="preserve"> этой </w:t>
      </w:r>
      <w:r w:rsidR="0016769B">
        <w:t>ужасной</w:t>
      </w:r>
      <w:r w:rsidR="000A0F74">
        <w:t xml:space="preserve"> войн</w:t>
      </w:r>
      <w:proofErr w:type="gramStart"/>
      <w:r w:rsidR="000A0F74">
        <w:t>ы</w:t>
      </w:r>
      <w:r w:rsidR="009918C7">
        <w:t>-</w:t>
      </w:r>
      <w:proofErr w:type="gramEnd"/>
      <w:r w:rsidR="009918C7">
        <w:t xml:space="preserve"> моей матери.</w:t>
      </w:r>
    </w:p>
    <w:p w:rsidR="0084193F" w:rsidRDefault="00C516F2" w:rsidP="005359E7">
      <w:pPr>
        <w:ind w:firstLine="567"/>
      </w:pPr>
      <w:r>
        <w:t>Поймите</w:t>
      </w:r>
      <w:r w:rsidR="000A0F74">
        <w:t>,</w:t>
      </w:r>
      <w:r>
        <w:t xml:space="preserve"> что это делается не ради корысти</w:t>
      </w:r>
      <w:proofErr w:type="gramStart"/>
      <w:r>
        <w:t xml:space="preserve"> ,</w:t>
      </w:r>
      <w:proofErr w:type="gramEnd"/>
      <w:r>
        <w:t xml:space="preserve"> а просто в </w:t>
      </w:r>
      <w:r w:rsidR="000A0F74">
        <w:t xml:space="preserve">добрую </w:t>
      </w:r>
      <w:r>
        <w:t>память о моем  деде. Напишите письмо моей матери</w:t>
      </w:r>
      <w:r w:rsidR="005359E7">
        <w:t xml:space="preserve"> (</w:t>
      </w:r>
      <w:r>
        <w:t xml:space="preserve"> дочери</w:t>
      </w:r>
      <w:r w:rsidR="005359E7">
        <w:t xml:space="preserve"> воина</w:t>
      </w:r>
      <w:r>
        <w:t>) 153002 г</w:t>
      </w:r>
      <w:proofErr w:type="gramStart"/>
      <w:r>
        <w:t>.И</w:t>
      </w:r>
      <w:proofErr w:type="gramEnd"/>
      <w:r>
        <w:t xml:space="preserve">ваново </w:t>
      </w:r>
      <w:proofErr w:type="spellStart"/>
      <w:r>
        <w:t>ул.Громобоя</w:t>
      </w:r>
      <w:proofErr w:type="spellEnd"/>
      <w:r>
        <w:t xml:space="preserve"> д.18 кв.7. Тимофеевой Людмиле Александрове.</w:t>
      </w:r>
      <w:r w:rsidR="000A0F74">
        <w:t xml:space="preserve"> </w:t>
      </w:r>
      <w:r>
        <w:t>Думаю</w:t>
      </w:r>
      <w:proofErr w:type="gramStart"/>
      <w:r>
        <w:t xml:space="preserve"> </w:t>
      </w:r>
      <w:r w:rsidR="000A0F74">
        <w:t>,</w:t>
      </w:r>
      <w:proofErr w:type="gramEnd"/>
      <w:r w:rsidR="000A0F74">
        <w:t>ей будет очень приятно т.к. кроме хроник</w:t>
      </w:r>
      <w:r w:rsidR="005359E7">
        <w:t>и</w:t>
      </w:r>
      <w:r w:rsidR="000A0F74">
        <w:t xml:space="preserve"> парада  на Красной площади никаких </w:t>
      </w:r>
      <w:r w:rsidR="005359E7">
        <w:t xml:space="preserve">иных </w:t>
      </w:r>
      <w:r w:rsidR="000A0F74">
        <w:t>изображений</w:t>
      </w:r>
      <w:r w:rsidR="005359E7">
        <w:t xml:space="preserve"> моего </w:t>
      </w:r>
      <w:r w:rsidR="000A0F74">
        <w:t xml:space="preserve"> деда не сохранилось. </w:t>
      </w:r>
      <w:r>
        <w:t xml:space="preserve">Адрес электронной почты для связи со мной Тимофеев В.А.- </w:t>
      </w:r>
      <w:hyperlink r:id="rId4" w:history="1">
        <w:r w:rsidR="0090066C">
          <w:rPr>
            <w:rStyle w:val="b-message-headcontact-email"/>
            <w:color w:val="0000FF"/>
            <w:u w:val="single"/>
          </w:rPr>
          <w:t>vla4225@ya.ru</w:t>
        </w:r>
      </w:hyperlink>
    </w:p>
    <w:p w:rsidR="00C516F2" w:rsidRDefault="0084193F" w:rsidP="005359E7">
      <w:pPr>
        <w:ind w:firstLine="567"/>
      </w:pPr>
      <w:r>
        <w:t xml:space="preserve">Я очень  долго изучал по письмам и мемуарам  дислокацию 1 Ударной армии в марте 1942 г., имеются </w:t>
      </w:r>
      <w:r w:rsidR="005359E7">
        <w:t xml:space="preserve">многочисленные </w:t>
      </w:r>
      <w:r>
        <w:t>доказательства о боевых потерях 518 стрелкового полка в данном районе</w:t>
      </w:r>
      <w:r w:rsidR="005359E7">
        <w:t xml:space="preserve"> в рассматриваемый период</w:t>
      </w:r>
      <w:r>
        <w:t>.</w:t>
      </w:r>
    </w:p>
    <w:p w:rsidR="00C516F2" w:rsidRDefault="00C516F2" w:rsidP="005359E7">
      <w:pPr>
        <w:ind w:firstLine="567"/>
      </w:pPr>
      <w:r>
        <w:t xml:space="preserve">Дайте нам возможность </w:t>
      </w:r>
      <w:r w:rsidR="000A0F74">
        <w:t xml:space="preserve">съездить и </w:t>
      </w:r>
      <w:r>
        <w:t xml:space="preserve">поклониться </w:t>
      </w:r>
      <w:r w:rsidR="000A0F74">
        <w:t xml:space="preserve">нашему </w:t>
      </w:r>
      <w:r>
        <w:t>отцу, деду и прадеду.</w:t>
      </w:r>
      <w:r w:rsidR="000A0F74">
        <w:t xml:space="preserve"> </w:t>
      </w:r>
      <w:r>
        <w:t xml:space="preserve"> С </w:t>
      </w:r>
      <w:r w:rsidR="000A0F74">
        <w:t xml:space="preserve">Большим </w:t>
      </w:r>
      <w:r>
        <w:t>Уважени</w:t>
      </w:r>
      <w:r w:rsidR="000A0F74">
        <w:t xml:space="preserve">ем </w:t>
      </w:r>
      <w:r w:rsidR="005359E7">
        <w:t xml:space="preserve"> многочисленная семья </w:t>
      </w:r>
      <w:r w:rsidR="000A0F74">
        <w:t>Тимофеевы</w:t>
      </w:r>
      <w:r w:rsidR="005359E7">
        <w:t xml:space="preserve">х из </w:t>
      </w:r>
      <w:r w:rsidR="000A0F74">
        <w:t xml:space="preserve"> г</w:t>
      </w:r>
      <w:proofErr w:type="gramStart"/>
      <w:r w:rsidR="000A0F74">
        <w:t>.И</w:t>
      </w:r>
      <w:proofErr w:type="gramEnd"/>
      <w:r w:rsidR="000A0F74">
        <w:t>ваново.</w:t>
      </w:r>
    </w:p>
    <w:p w:rsidR="005359E7" w:rsidRPr="00DA0E33" w:rsidRDefault="005359E7" w:rsidP="005359E7">
      <w:pPr>
        <w:ind w:firstLine="567"/>
      </w:pPr>
      <w:r>
        <w:t>Пусть никогда не повториться война!</w:t>
      </w:r>
    </w:p>
    <w:sectPr w:rsidR="005359E7" w:rsidRPr="00DA0E33" w:rsidSect="009439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0E33"/>
    <w:rsid w:val="000A0F74"/>
    <w:rsid w:val="0016769B"/>
    <w:rsid w:val="005359E7"/>
    <w:rsid w:val="0057399A"/>
    <w:rsid w:val="0084193F"/>
    <w:rsid w:val="0090066C"/>
    <w:rsid w:val="00932754"/>
    <w:rsid w:val="00943955"/>
    <w:rsid w:val="0099051F"/>
    <w:rsid w:val="009918C7"/>
    <w:rsid w:val="009A2F0E"/>
    <w:rsid w:val="009E4191"/>
    <w:rsid w:val="00AA4006"/>
    <w:rsid w:val="00C516F2"/>
    <w:rsid w:val="00DA0E33"/>
    <w:rsid w:val="00FE18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9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-message-headcontact-email">
    <w:name w:val="b-message-head__contact-email"/>
    <w:basedOn w:val="a0"/>
    <w:rsid w:val="009006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ail.yandex.ru/neo/compose?to=vla4225@y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2010-09-20T17:58:00Z</dcterms:created>
  <dcterms:modified xsi:type="dcterms:W3CDTF">2010-09-20T20:17:00Z</dcterms:modified>
</cp:coreProperties>
</file>